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438B" w14:textId="77777777" w:rsidR="00896CCE" w:rsidRDefault="00375214" w:rsidP="00B6565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A5E5A"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="00896CCE">
        <w:rPr>
          <w:rFonts w:ascii="HG丸ｺﾞｼｯｸM-PRO" w:eastAsia="HG丸ｺﾞｼｯｸM-PRO" w:hAnsi="HG丸ｺﾞｼｯｸM-PRO" w:hint="eastAsia"/>
          <w:kern w:val="0"/>
          <w:sz w:val="24"/>
        </w:rPr>
        <w:t>６</w:t>
      </w:r>
      <w:r w:rsidRPr="000A5E5A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年度　</w:t>
      </w:r>
      <w:r w:rsidRPr="000A5E5A">
        <w:rPr>
          <w:rFonts w:ascii="HG丸ｺﾞｼｯｸM-PRO" w:eastAsia="HG丸ｺﾞｼｯｸM-PRO" w:hAnsi="HG丸ｺﾞｼｯｸM-PRO" w:hint="eastAsia"/>
          <w:sz w:val="24"/>
        </w:rPr>
        <w:t>障害者理解促進研修・啓発事業</w:t>
      </w:r>
    </w:p>
    <w:p w14:paraId="5F49E270" w14:textId="511DE584" w:rsidR="00896CCE" w:rsidRDefault="00896CCE" w:rsidP="00B65651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ふれあい体験教室　～音声のないコミュニケーションで交流しよう！～</w:t>
      </w:r>
    </w:p>
    <w:p w14:paraId="2B982474" w14:textId="35AD36D9" w:rsidR="006E4906" w:rsidRDefault="00375214" w:rsidP="00B65651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A5E5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32B8">
        <w:rPr>
          <w:rFonts w:ascii="HG丸ｺﾞｼｯｸM-PRO" w:eastAsia="HG丸ｺﾞｼｯｸM-PRO" w:hAnsi="HG丸ｺﾞｼｯｸM-PRO" w:hint="eastAsia"/>
          <w:sz w:val="24"/>
        </w:rPr>
        <w:t>開</w:t>
      </w:r>
      <w:r w:rsidR="00896C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32B8">
        <w:rPr>
          <w:rFonts w:ascii="HG丸ｺﾞｼｯｸM-PRO" w:eastAsia="HG丸ｺﾞｼｯｸM-PRO" w:hAnsi="HG丸ｺﾞｼｯｸM-PRO" w:hint="eastAsia"/>
          <w:sz w:val="24"/>
        </w:rPr>
        <w:t>催</w:t>
      </w:r>
      <w:r w:rsidR="00896C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32B8">
        <w:rPr>
          <w:rFonts w:ascii="HG丸ｺﾞｼｯｸM-PRO" w:eastAsia="HG丸ｺﾞｼｯｸM-PRO" w:hAnsi="HG丸ｺﾞｼｯｸM-PRO" w:hint="eastAsia"/>
          <w:sz w:val="24"/>
        </w:rPr>
        <w:t>要</w:t>
      </w:r>
      <w:r w:rsidR="00896C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032B8">
        <w:rPr>
          <w:rFonts w:ascii="HG丸ｺﾞｼｯｸM-PRO" w:eastAsia="HG丸ｺﾞｼｯｸM-PRO" w:hAnsi="HG丸ｺﾞｼｯｸM-PRO" w:hint="eastAsia"/>
          <w:sz w:val="24"/>
        </w:rPr>
        <w:t>項</w:t>
      </w:r>
    </w:p>
    <w:p w14:paraId="6A5727D3" w14:textId="77777777" w:rsidR="0006271B" w:rsidRDefault="0006271B" w:rsidP="00B65651">
      <w:pPr>
        <w:rPr>
          <w:rFonts w:ascii="HG丸ｺﾞｼｯｸM-PRO" w:eastAsia="HG丸ｺﾞｼｯｸM-PRO" w:hAnsi="HG丸ｺﾞｼｯｸM-PRO"/>
          <w:sz w:val="24"/>
        </w:rPr>
      </w:pPr>
    </w:p>
    <w:p w14:paraId="561E59B9" w14:textId="4B4E2457" w:rsidR="008B78CF" w:rsidRDefault="008B78CF" w:rsidP="00B65651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【目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的】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聴覚障がいのある方と</w:t>
      </w:r>
      <w:r w:rsidR="00896CCE">
        <w:rPr>
          <w:rFonts w:ascii="HG丸ｺﾞｼｯｸM-PRO" w:eastAsia="HG丸ｺﾞｼｯｸM-PRO" w:hAnsi="HG丸ｺﾞｼｯｸM-PRO" w:hint="eastAsia"/>
          <w:sz w:val="24"/>
        </w:rPr>
        <w:t>簡単な</w:t>
      </w:r>
      <w:r>
        <w:rPr>
          <w:rFonts w:ascii="HG丸ｺﾞｼｯｸM-PRO" w:eastAsia="HG丸ｺﾞｼｯｸM-PRO" w:hAnsi="HG丸ｺﾞｼｯｸM-PRO" w:hint="eastAsia"/>
          <w:sz w:val="24"/>
        </w:rPr>
        <w:t>ゲーム</w:t>
      </w:r>
      <w:r w:rsidR="00896CCE">
        <w:rPr>
          <w:rFonts w:ascii="HG丸ｺﾞｼｯｸM-PRO" w:eastAsia="HG丸ｺﾞｼｯｸM-PRO" w:hAnsi="HG丸ｺﾞｼｯｸM-PRO" w:hint="eastAsia"/>
          <w:sz w:val="24"/>
        </w:rPr>
        <w:t>など</w:t>
      </w:r>
      <w:r>
        <w:rPr>
          <w:rFonts w:ascii="HG丸ｺﾞｼｯｸM-PRO" w:eastAsia="HG丸ｺﾞｼｯｸM-PRO" w:hAnsi="HG丸ｺﾞｼｯｸM-PRO" w:hint="eastAsia"/>
          <w:sz w:val="24"/>
        </w:rPr>
        <w:t>を通してふれあい、</w:t>
      </w:r>
      <w:r w:rsidR="00896CCE">
        <w:rPr>
          <w:rFonts w:ascii="HG丸ｺﾞｼｯｸM-PRO" w:eastAsia="HG丸ｺﾞｼｯｸM-PRO" w:hAnsi="HG丸ｺﾞｼｯｸM-PRO" w:hint="eastAsia"/>
          <w:sz w:val="24"/>
        </w:rPr>
        <w:t>交流することで、</w:t>
      </w:r>
      <w:r>
        <w:rPr>
          <w:rFonts w:ascii="HG丸ｺﾞｼｯｸM-PRO" w:eastAsia="HG丸ｺﾞｼｯｸM-PRO" w:hAnsi="HG丸ｺﾞｼｯｸM-PRO" w:hint="eastAsia"/>
          <w:sz w:val="24"/>
        </w:rPr>
        <w:t>聴覚障がい</w:t>
      </w:r>
      <w:r w:rsidR="00E61A8D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対する理解を深める。また、聴覚障がいのある人もない人も、お互いに尊重し、認め合える共生社会の実現を目指す。</w:t>
      </w:r>
    </w:p>
    <w:p w14:paraId="6564F72E" w14:textId="77777777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1E32835" w14:textId="1B87679E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【日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時】　令和</w:t>
      </w:r>
      <w:r w:rsidR="00896CCE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896CCE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896CCE">
        <w:rPr>
          <w:rFonts w:ascii="HG丸ｺﾞｼｯｸM-PRO" w:eastAsia="HG丸ｺﾞｼｯｸM-PRO" w:hAnsi="HG丸ｺﾞｼｯｸM-PRO" w:hint="eastAsia"/>
          <w:sz w:val="24"/>
        </w:rPr>
        <w:t>２０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日（</w:t>
      </w:r>
      <w:r w:rsidR="00896CCE">
        <w:rPr>
          <w:rFonts w:ascii="HG丸ｺﾞｼｯｸM-PRO" w:eastAsia="HG丸ｺﾞｼｯｸM-PRO" w:hAnsi="HG丸ｺﾞｼｯｸM-PRO" w:hint="eastAsia"/>
          <w:sz w:val="24"/>
        </w:rPr>
        <w:t>木・祝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）　１</w:t>
      </w:r>
      <w:r w:rsidR="00896CCE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：００～１</w:t>
      </w:r>
      <w:r w:rsidR="00896CCE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：００</w:t>
      </w:r>
    </w:p>
    <w:p w14:paraId="637F64E7" w14:textId="77777777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294ECD1B" w14:textId="349ECAE7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【場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所】　小矢部市総合保健福祉センター３階　</w:t>
      </w:r>
      <w:r w:rsidR="00896CCE">
        <w:rPr>
          <w:rFonts w:ascii="HG丸ｺﾞｼｯｸM-PRO" w:eastAsia="HG丸ｺﾞｼｯｸM-PRO" w:hAnsi="HG丸ｺﾞｼｯｸM-PRO" w:hint="eastAsia"/>
          <w:sz w:val="24"/>
        </w:rPr>
        <w:t>視聴覚室</w:t>
      </w:r>
    </w:p>
    <w:p w14:paraId="4F1F60D2" w14:textId="18676C33" w:rsidR="003B7BAC" w:rsidRPr="003B7BAC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D92F34">
        <w:rPr>
          <w:rFonts w:ascii="HG丸ｺﾞｼｯｸM-PRO" w:eastAsia="HG丸ｺﾞｼｯｸM-PRO" w:hAnsi="HG丸ｺﾞｼｯｸM-PRO" w:hint="eastAsia"/>
          <w:sz w:val="24"/>
          <w:lang w:eastAsia="zh-TW"/>
        </w:rPr>
        <w:t>（</w:t>
      </w:r>
      <w:r w:rsidR="00896CCE">
        <w:rPr>
          <w:rFonts w:ascii="HG丸ｺﾞｼｯｸM-PRO" w:eastAsia="HG丸ｺﾞｼｯｸM-PRO" w:hAnsi="HG丸ｺﾞｼｯｸM-PRO" w:hint="eastAsia"/>
          <w:sz w:val="24"/>
        </w:rPr>
        <w:t xml:space="preserve">〒932-0821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小矢部市鷲島15</w:t>
      </w:r>
      <w:r w:rsidR="00D92F34">
        <w:rPr>
          <w:rFonts w:ascii="HG丸ｺﾞｼｯｸM-PRO" w:eastAsia="HG丸ｺﾞｼｯｸM-PRO" w:hAnsi="HG丸ｺﾞｼｯｸM-PRO" w:hint="eastAsia"/>
          <w:sz w:val="24"/>
          <w:lang w:eastAsia="zh-TW"/>
        </w:rPr>
        <w:t>）</w:t>
      </w:r>
    </w:p>
    <w:p w14:paraId="782A6A09" w14:textId="77777777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0E32DABA" w14:textId="4ADAC3BA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【対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象】　小学</w:t>
      </w:r>
      <w:r w:rsidR="00896CCE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年生</w:t>
      </w:r>
      <w:r w:rsidR="00D94F07">
        <w:rPr>
          <w:rFonts w:ascii="HG丸ｺﾞｼｯｸM-PRO" w:eastAsia="HG丸ｺﾞｼｯｸM-PRO" w:hAnsi="HG丸ｺﾞｼｯｸM-PRO" w:hint="eastAsia"/>
          <w:sz w:val="24"/>
          <w:lang w:eastAsia="zh-TW"/>
        </w:rPr>
        <w:t>以上</w:t>
      </w:r>
    </w:p>
    <w:p w14:paraId="58C48944" w14:textId="77777777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497148F0" w14:textId="36A1013B" w:rsidR="00E61A8D" w:rsidRDefault="00E61A8D" w:rsidP="00B65651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【内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容】　聴覚障がい</w:t>
      </w:r>
      <w:r w:rsidR="00DF4B24">
        <w:rPr>
          <w:rFonts w:ascii="HG丸ｺﾞｼｯｸM-PRO" w:eastAsia="HG丸ｺﾞｼｯｸM-PRO" w:hAnsi="HG丸ｺﾞｼｯｸM-PRO" w:hint="eastAsia"/>
          <w:sz w:val="24"/>
        </w:rPr>
        <w:t>をお持ちの方と簡単な</w:t>
      </w:r>
      <w:r>
        <w:rPr>
          <w:rFonts w:ascii="HG丸ｺﾞｼｯｸM-PRO" w:eastAsia="HG丸ｺﾞｼｯｸM-PRO" w:hAnsi="HG丸ｺﾞｼｯｸM-PRO" w:hint="eastAsia"/>
          <w:sz w:val="24"/>
        </w:rPr>
        <w:t>ゲーム</w:t>
      </w:r>
      <w:r w:rsidR="00DF4B24">
        <w:rPr>
          <w:rFonts w:ascii="HG丸ｺﾞｼｯｸM-PRO" w:eastAsia="HG丸ｺﾞｼｯｸM-PRO" w:hAnsi="HG丸ｺﾞｼｯｸM-PRO" w:hint="eastAsia"/>
          <w:sz w:val="24"/>
        </w:rPr>
        <w:t>を通して、コミュニケーションを図り、</w:t>
      </w:r>
      <w:r w:rsidR="00144615">
        <w:rPr>
          <w:rFonts w:ascii="HG丸ｺﾞｼｯｸM-PRO" w:eastAsia="HG丸ｺﾞｼｯｸM-PRO" w:hAnsi="HG丸ｺﾞｼｯｸM-PRO" w:hint="eastAsia"/>
          <w:sz w:val="24"/>
        </w:rPr>
        <w:t>ティー・タイムで</w:t>
      </w:r>
      <w:r w:rsidR="00DF4B24">
        <w:rPr>
          <w:rFonts w:ascii="HG丸ｺﾞｼｯｸM-PRO" w:eastAsia="HG丸ｺﾞｼｯｸM-PRO" w:hAnsi="HG丸ｺﾞｼｯｸM-PRO" w:hint="eastAsia"/>
          <w:sz w:val="24"/>
        </w:rPr>
        <w:t>一緒にお話しを</w:t>
      </w:r>
      <w:r w:rsidR="00144615">
        <w:rPr>
          <w:rFonts w:ascii="HG丸ｺﾞｼｯｸM-PRO" w:eastAsia="HG丸ｺﾞｼｯｸM-PRO" w:hAnsi="HG丸ｺﾞｼｯｸM-PRO" w:hint="eastAsia"/>
          <w:sz w:val="24"/>
        </w:rPr>
        <w:t>楽しみ</w:t>
      </w:r>
      <w:r w:rsidR="00DF4B24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1A07EDF1" w14:textId="77777777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D3FE65B" w14:textId="2B1ED35C" w:rsidR="00E61A8D" w:rsidRDefault="00E61A8D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【参加費】　無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料</w:t>
      </w:r>
    </w:p>
    <w:p w14:paraId="0CACCE18" w14:textId="77777777" w:rsidR="00B65651" w:rsidRDefault="00B65651" w:rsidP="00B65651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</w:p>
    <w:p w14:paraId="5775068D" w14:textId="6F064A35" w:rsidR="009032B8" w:rsidRDefault="00B65651" w:rsidP="00B65651">
      <w:pPr>
        <w:ind w:left="1200" w:hangingChars="500" w:hanging="120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【申込み】　</w:t>
      </w:r>
      <w:r w:rsidRPr="00B65651">
        <w:rPr>
          <w:rFonts w:ascii="HG丸ｺﾞｼｯｸM-PRO" w:eastAsia="HG丸ｺﾞｼｯｸM-PRO" w:hAnsi="HG丸ｺﾞｼｯｸM-PRO" w:hint="eastAsia"/>
          <w:sz w:val="24"/>
          <w:u w:val="wave"/>
        </w:rPr>
        <w:t>令和７年３月１４日（金）まで</w:t>
      </w:r>
      <w:r>
        <w:rPr>
          <w:rFonts w:ascii="HG丸ｺﾞｼｯｸM-PRO" w:eastAsia="HG丸ｺﾞｼｯｸM-PRO" w:hAnsi="HG丸ｺﾞｼｯｸM-PRO" w:hint="eastAsia"/>
          <w:sz w:val="24"/>
        </w:rPr>
        <w:t>に、下記またはQRコードよりお申込みください。</w:t>
      </w:r>
    </w:p>
    <w:p w14:paraId="1A049979" w14:textId="77777777" w:rsidR="00B65651" w:rsidRDefault="00B65651" w:rsidP="00B65651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</w:p>
    <w:p w14:paraId="0D6BEBCE" w14:textId="5C6B3500" w:rsidR="009032B8" w:rsidRDefault="009032B8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【主</w:t>
      </w:r>
      <w:r w:rsidR="00B6565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催】　社会福祉法人　小矢部市社会福祉協議会</w:t>
      </w:r>
    </w:p>
    <w:p w14:paraId="0041F656" w14:textId="77777777" w:rsidR="009032B8" w:rsidRDefault="009032B8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2FE0CB5D" w14:textId="17DD2961" w:rsidR="009032B8" w:rsidRDefault="009032B8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【協</w:t>
      </w:r>
      <w:r w:rsidR="00B6565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力】　手話サークル　かえでの会</w:t>
      </w:r>
    </w:p>
    <w:p w14:paraId="6E81C5E6" w14:textId="77777777" w:rsidR="009032B8" w:rsidRDefault="009032B8" w:rsidP="00B65651">
      <w:pPr>
        <w:rPr>
          <w:rFonts w:ascii="HG丸ｺﾞｼｯｸM-PRO" w:eastAsia="HG丸ｺﾞｼｯｸM-PRO" w:hAnsi="HG丸ｺﾞｼｯｸM-PRO"/>
          <w:sz w:val="24"/>
        </w:rPr>
      </w:pPr>
    </w:p>
    <w:p w14:paraId="039209CF" w14:textId="77777777" w:rsidR="009032B8" w:rsidRDefault="009032B8" w:rsidP="00B6565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【問合せ・申込先】　</w:t>
      </w:r>
    </w:p>
    <w:p w14:paraId="148F0A6A" w14:textId="0B846AF4" w:rsidR="009032B8" w:rsidRPr="009032B8" w:rsidRDefault="009032B8" w:rsidP="00B65651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DF4B24">
        <w:rPr>
          <w:rFonts w:ascii="HG丸ｺﾞｼｯｸM-PRO" w:eastAsia="HG丸ｺﾞｼｯｸM-PRO" w:hAnsi="HG丸ｺﾞｼｯｸM-PRO" w:hint="eastAsia"/>
          <w:sz w:val="24"/>
        </w:rPr>
        <w:t xml:space="preserve">社会福祉法人　</w:t>
      </w:r>
      <w:r w:rsidRPr="009032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小矢部</w:t>
      </w:r>
      <w:r w:rsidRPr="009032B8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  <w:t>市社会福祉協議会</w:t>
      </w:r>
      <w:r w:rsidR="00DF4B2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（担当：杉谷）</w:t>
      </w:r>
    </w:p>
    <w:p w14:paraId="4E8F5189" w14:textId="77777777" w:rsidR="009032B8" w:rsidRPr="009032B8" w:rsidRDefault="009032B8" w:rsidP="00B65651">
      <w:pPr>
        <w:ind w:firstLineChars="500" w:firstLine="110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9032B8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  <w:t>〒932-0821　　小矢部市鷲島</w:t>
      </w:r>
      <w:r w:rsidRPr="009032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１５番地</w:t>
      </w:r>
    </w:p>
    <w:p w14:paraId="6B08C899" w14:textId="77777777" w:rsidR="00DF4B24" w:rsidRDefault="009032B8" w:rsidP="00B65651">
      <w:pPr>
        <w:ind w:firstLineChars="500" w:firstLine="110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 w:rsidRPr="009032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TEL：（0766）67-8611　FAX：67-4896</w:t>
      </w:r>
    </w:p>
    <w:p w14:paraId="6B37C41E" w14:textId="7D23B574" w:rsidR="009032B8" w:rsidRPr="009032B8" w:rsidRDefault="009032B8" w:rsidP="00B65651">
      <w:pPr>
        <w:ind w:firstLineChars="500" w:firstLine="110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</w:pPr>
      <w:r w:rsidRPr="009032B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E</w:t>
      </w:r>
      <w:r w:rsidRPr="009032B8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  <w:t>-mail：</w:t>
      </w:r>
      <w:r w:rsidR="00DF4B24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</w:rPr>
        <w:t>oyabesya</w:t>
      </w:r>
      <w:r w:rsidRPr="009032B8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</w:rPr>
        <w:t>@oyabe.or.jp</w:t>
      </w:r>
    </w:p>
    <w:sectPr w:rsidR="009032B8" w:rsidRPr="009032B8" w:rsidSect="008B78CF"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2925" w14:textId="77777777" w:rsidR="001F7C21" w:rsidRDefault="001F7C21" w:rsidP="001F7C21">
      <w:r>
        <w:separator/>
      </w:r>
    </w:p>
  </w:endnote>
  <w:endnote w:type="continuationSeparator" w:id="0">
    <w:p w14:paraId="40EA3B8F" w14:textId="77777777" w:rsidR="001F7C21" w:rsidRDefault="001F7C21" w:rsidP="001F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CC2F" w14:textId="77777777" w:rsidR="001F7C21" w:rsidRDefault="001F7C21" w:rsidP="001F7C21">
      <w:r>
        <w:separator/>
      </w:r>
    </w:p>
  </w:footnote>
  <w:footnote w:type="continuationSeparator" w:id="0">
    <w:p w14:paraId="61198E98" w14:textId="77777777" w:rsidR="001F7C21" w:rsidRDefault="001F7C21" w:rsidP="001F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14"/>
    <w:rsid w:val="0006271B"/>
    <w:rsid w:val="00144615"/>
    <w:rsid w:val="001F7C21"/>
    <w:rsid w:val="00216C6B"/>
    <w:rsid w:val="00231B3E"/>
    <w:rsid w:val="002D7144"/>
    <w:rsid w:val="00375214"/>
    <w:rsid w:val="003B7BAC"/>
    <w:rsid w:val="006E4906"/>
    <w:rsid w:val="00885BD8"/>
    <w:rsid w:val="00896CCE"/>
    <w:rsid w:val="008B78CF"/>
    <w:rsid w:val="009032B8"/>
    <w:rsid w:val="009754A7"/>
    <w:rsid w:val="009D4C7B"/>
    <w:rsid w:val="00B65651"/>
    <w:rsid w:val="00B823A7"/>
    <w:rsid w:val="00C22DAE"/>
    <w:rsid w:val="00D33FB9"/>
    <w:rsid w:val="00D92F34"/>
    <w:rsid w:val="00D94F07"/>
    <w:rsid w:val="00DF4B24"/>
    <w:rsid w:val="00E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DBBD0"/>
  <w15:chartTrackingRefBased/>
  <w15:docId w15:val="{DC3346B0-3D96-4F32-B396-0CBE83D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14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214"/>
    <w:pPr>
      <w:spacing w:line="0" w:lineRule="atLeast"/>
      <w:ind w:leftChars="86" w:left="1921" w:hangingChars="700" w:hanging="1680"/>
    </w:pPr>
    <w:rPr>
      <w:sz w:val="24"/>
    </w:rPr>
  </w:style>
  <w:style w:type="character" w:customStyle="1" w:styleId="a4">
    <w:name w:val="本文インデント (文字)"/>
    <w:basedOn w:val="a0"/>
    <w:link w:val="a3"/>
    <w:rsid w:val="00375214"/>
    <w:rPr>
      <w:rFonts w:ascii="Century" w:eastAsia="ＭＳ 明朝" w:hAnsi="Century" w:cs="Times New Roman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1F7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C21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F7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C21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社会福祉法人小矢部市社会福祉協議会</dc:creator>
  <cp:keywords/>
  <dc:description/>
  <cp:lastModifiedBy>小矢部市社会福祉協議会 社会福祉法人</cp:lastModifiedBy>
  <cp:revision>5</cp:revision>
  <cp:lastPrinted>2023-04-24T00:13:00Z</cp:lastPrinted>
  <dcterms:created xsi:type="dcterms:W3CDTF">2025-01-29T04:37:00Z</dcterms:created>
  <dcterms:modified xsi:type="dcterms:W3CDTF">2025-01-29T06:46:00Z</dcterms:modified>
</cp:coreProperties>
</file>